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9FFD" w14:textId="1333CCDE" w:rsidR="00DE7EEA" w:rsidRDefault="00326B77" w:rsidP="002D42E6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BCCEB0" wp14:editId="2B67BBF1">
            <wp:simplePos x="0" y="0"/>
            <wp:positionH relativeFrom="column">
              <wp:posOffset>5029200</wp:posOffset>
            </wp:positionH>
            <wp:positionV relativeFrom="paragraph">
              <wp:posOffset>-210553</wp:posOffset>
            </wp:positionV>
            <wp:extent cx="739775" cy="737725"/>
            <wp:effectExtent l="0" t="0" r="317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7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63BA" wp14:editId="45472F66">
                <wp:simplePos x="0" y="0"/>
                <wp:positionH relativeFrom="column">
                  <wp:posOffset>-66304</wp:posOffset>
                </wp:positionH>
                <wp:positionV relativeFrom="paragraph">
                  <wp:posOffset>-215265</wp:posOffset>
                </wp:positionV>
                <wp:extent cx="4701396" cy="750498"/>
                <wp:effectExtent l="0" t="0" r="2349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396" cy="750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61804" w14:textId="77777777" w:rsidR="00B82BD3" w:rsidRDefault="00B82BD3" w:rsidP="00B82B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6EA42B71" w14:textId="09312065" w:rsidR="00F807AD" w:rsidRPr="00B82BD3" w:rsidRDefault="00B82BD3" w:rsidP="00DE22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Application for a Training C</w:t>
                            </w:r>
                            <w:r w:rsidR="00F807AD" w:rsidRPr="00B82B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o</w:t>
                            </w:r>
                            <w:r w:rsidR="00B4730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ntract commencing September 202</w:t>
                            </w:r>
                            <w:r w:rsidR="004614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A6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-16.95pt;width:370.2pt;height: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" fillcolor="white [3201]" strokeweight=".5pt">
                <v:textbox>
                  <w:txbxContent>
                    <w:p w14:paraId="54161804" w14:textId="77777777" w:rsidR="00B82BD3" w:rsidRDefault="00B82BD3" w:rsidP="00B82BD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6EA42B71" w14:textId="09312065" w:rsidR="00F807AD" w:rsidRPr="00B82BD3" w:rsidRDefault="00B82BD3" w:rsidP="00DE22D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Application for a Training C</w:t>
                      </w:r>
                      <w:r w:rsidR="00F807AD" w:rsidRPr="00B82BD3">
                        <w:rPr>
                          <w:rFonts w:asciiTheme="minorHAnsi" w:hAnsiTheme="minorHAnsi"/>
                          <w:b/>
                          <w:bCs/>
                        </w:rPr>
                        <w:t>o</w:t>
                      </w:r>
                      <w:r w:rsidR="00B47300">
                        <w:rPr>
                          <w:rFonts w:asciiTheme="minorHAnsi" w:hAnsiTheme="minorHAnsi"/>
                          <w:b/>
                          <w:bCs/>
                        </w:rPr>
                        <w:t>ntract commencing September 202</w:t>
                      </w:r>
                      <w:r w:rsidR="004614EE">
                        <w:rPr>
                          <w:rFonts w:asciiTheme="minorHAnsi" w:hAnsiTheme="minorHAnsi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E7EEA" w:rsidRPr="00DE7EEA">
        <w:t xml:space="preserve"> </w:t>
      </w:r>
      <w:r w:rsidR="00DE7EEA">
        <w:tab/>
      </w:r>
    </w:p>
    <w:p w14:paraId="65B574C4" w14:textId="77777777" w:rsidR="00A3388B" w:rsidRDefault="00A3388B" w:rsidP="00DE7EEA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</w:p>
    <w:p w14:paraId="7D4D6475" w14:textId="77777777" w:rsidR="00F807AD" w:rsidRDefault="00F807AD" w:rsidP="00DE7EEA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</w:p>
    <w:p w14:paraId="1D13D3DE" w14:textId="77777777" w:rsidR="002300B0" w:rsidRPr="0063563C" w:rsidRDefault="002300B0" w:rsidP="00B82BD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319"/>
        <w:gridCol w:w="656"/>
        <w:gridCol w:w="3940"/>
      </w:tblGrid>
      <w:tr w:rsidR="002300B0" w:rsidRPr="0063563C" w14:paraId="39A15C21" w14:textId="77777777" w:rsidTr="00A43994">
        <w:trPr>
          <w:cantSplit/>
          <w:trHeight w:hRule="exact" w:val="454"/>
        </w:trPr>
        <w:tc>
          <w:tcPr>
            <w:tcW w:w="5181" w:type="dxa"/>
            <w:gridSpan w:val="3"/>
          </w:tcPr>
          <w:p w14:paraId="1CB3ACC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Surname:</w:t>
            </w:r>
          </w:p>
          <w:p w14:paraId="33F788C3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61" w:type="dxa"/>
          </w:tcPr>
          <w:p w14:paraId="3A46651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1870A4" w:rsidRPr="0063563C" w14:paraId="17082E7C" w14:textId="77777777" w:rsidTr="00A43994">
        <w:trPr>
          <w:cantSplit/>
          <w:trHeight w:hRule="exact" w:val="454"/>
        </w:trPr>
        <w:tc>
          <w:tcPr>
            <w:tcW w:w="5181" w:type="dxa"/>
            <w:gridSpan w:val="3"/>
          </w:tcPr>
          <w:p w14:paraId="7E5834FA" w14:textId="77777777" w:rsidR="001870A4" w:rsidRPr="0063563C" w:rsidRDefault="001870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Forenames:</w:t>
            </w:r>
          </w:p>
        </w:tc>
        <w:tc>
          <w:tcPr>
            <w:tcW w:w="4061" w:type="dxa"/>
          </w:tcPr>
          <w:p w14:paraId="18F5569B" w14:textId="77777777" w:rsidR="001870A4" w:rsidRPr="0063563C" w:rsidRDefault="001870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81F" w:rsidRPr="0063563C" w14:paraId="5524EFF9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5F081BF2" w14:textId="1E5CD3AA" w:rsidR="00F9081F" w:rsidRPr="0063563C" w:rsidRDefault="00F908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</w:tr>
      <w:tr w:rsidR="002300B0" w:rsidRPr="0063563C" w14:paraId="66D31D20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4F165D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Permanent address:</w:t>
            </w:r>
          </w:p>
          <w:p w14:paraId="5BDC361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A1382B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98AA46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4B66CEEF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C11368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Telephone no:</w:t>
            </w:r>
          </w:p>
        </w:tc>
      </w:tr>
      <w:tr w:rsidR="002300B0" w:rsidRPr="0063563C" w14:paraId="0316F1D4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21D8F8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Dates at which you can be contacted at this address:</w:t>
            </w:r>
          </w:p>
        </w:tc>
      </w:tr>
      <w:tr w:rsidR="002300B0" w:rsidRPr="0063563C" w14:paraId="5A0E53F0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247FAB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Temporary address:</w:t>
            </w:r>
          </w:p>
          <w:p w14:paraId="3E69971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D5698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D3F222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71448B7A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72B6FE3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Telephone no:</w:t>
            </w:r>
          </w:p>
        </w:tc>
      </w:tr>
      <w:tr w:rsidR="002300B0" w:rsidRPr="0063563C" w14:paraId="590B6C83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6DA7CA5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Dates at which you can be contacted at this address:</w:t>
            </w:r>
          </w:p>
        </w:tc>
      </w:tr>
      <w:tr w:rsidR="0048767C" w:rsidRPr="0063563C" w14:paraId="0395F17A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0DE77591" w14:textId="4C2FE92A" w:rsidR="0048767C" w:rsidRPr="0063563C" w:rsidRDefault="004876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available to start training</w:t>
            </w:r>
            <w:r w:rsidR="00541C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41C5F">
              <w:t>contract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300B0" w:rsidRPr="0063563C" w14:paraId="65944733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68403B7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 xml:space="preserve">How did you hear about Dawson Cornwell?  i.e. careers service, personal recommendation, particular recruitment publication </w:t>
            </w:r>
            <w:r w:rsidR="00632369" w:rsidRPr="0063563C">
              <w:rPr>
                <w:rFonts w:ascii="Calibri" w:hAnsi="Calibri"/>
                <w:sz w:val="22"/>
                <w:szCs w:val="22"/>
              </w:rPr>
              <w:t>etc.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state which one.</w:t>
            </w:r>
          </w:p>
          <w:p w14:paraId="0335B30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E20C305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9E65D4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12C85CEE" w14:textId="77777777" w:rsidTr="002A213F">
        <w:trPr>
          <w:cantSplit/>
          <w:trHeight w:val="1228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047C5F6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Where and when have</w:t>
            </w:r>
            <w:r w:rsidR="00452F02">
              <w:rPr>
                <w:rFonts w:ascii="Calibri" w:hAnsi="Calibri"/>
                <w:sz w:val="22"/>
                <w:szCs w:val="22"/>
              </w:rPr>
              <w:t xml:space="preserve"> you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arranged to study for the </w:t>
            </w:r>
            <w:r w:rsidR="00A3388B">
              <w:rPr>
                <w:rFonts w:ascii="Calibri" w:hAnsi="Calibri"/>
                <w:sz w:val="22"/>
                <w:szCs w:val="22"/>
              </w:rPr>
              <w:t>GDL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(if applicable):</w:t>
            </w:r>
          </w:p>
          <w:p w14:paraId="326486C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594298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00A360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745A8B15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BA1BF86" w14:textId="5D9490D5" w:rsidR="002300B0" w:rsidRPr="0063563C" w:rsidRDefault="002A21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Where and when have </w:t>
            </w:r>
            <w:r w:rsidR="00452F02">
              <w:rPr>
                <w:rFonts w:ascii="Calibri" w:hAnsi="Calibri"/>
                <w:sz w:val="22"/>
                <w:szCs w:val="22"/>
              </w:rPr>
              <w:t xml:space="preserve">you </w:t>
            </w:r>
            <w:r>
              <w:rPr>
                <w:rFonts w:ascii="Calibri" w:hAnsi="Calibri"/>
                <w:sz w:val="22"/>
                <w:szCs w:val="22"/>
              </w:rPr>
              <w:t>arranged to study for the L</w:t>
            </w:r>
            <w:r w:rsidR="001853B8">
              <w:rPr>
                <w:rFonts w:ascii="Calibri" w:hAnsi="Calibri"/>
                <w:sz w:val="22"/>
                <w:szCs w:val="22"/>
              </w:rPr>
              <w:t>PC/LLM</w:t>
            </w:r>
            <w:r w:rsidR="007E1316">
              <w:rPr>
                <w:rFonts w:ascii="Calibri" w:hAnsi="Calibri"/>
                <w:sz w:val="22"/>
                <w:szCs w:val="22"/>
              </w:rPr>
              <w:t xml:space="preserve"> or SQM</w:t>
            </w:r>
            <w:r w:rsidR="00632369">
              <w:rPr>
                <w:rFonts w:ascii="Calibri" w:hAnsi="Calibri"/>
                <w:sz w:val="22"/>
                <w:szCs w:val="22"/>
              </w:rPr>
              <w:t>?</w:t>
            </w:r>
            <w:r w:rsidR="002300B0" w:rsidRPr="0063563C">
              <w:rPr>
                <w:rFonts w:ascii="Calibri" w:hAnsi="Calibri"/>
                <w:sz w:val="22"/>
                <w:szCs w:val="22"/>
              </w:rPr>
              <w:t xml:space="preserve">   Please indic</w:t>
            </w:r>
            <w:r w:rsidR="000C6819">
              <w:rPr>
                <w:rFonts w:ascii="Calibri" w:hAnsi="Calibri"/>
                <w:sz w:val="22"/>
                <w:szCs w:val="22"/>
              </w:rPr>
              <w:t xml:space="preserve">ate if this course is part time and </w:t>
            </w:r>
            <w:r w:rsidR="000C6819" w:rsidRPr="004614EE">
              <w:rPr>
                <w:rFonts w:ascii="Calibri" w:hAnsi="Calibri"/>
                <w:b/>
                <w:bCs/>
                <w:sz w:val="22"/>
                <w:szCs w:val="22"/>
              </w:rPr>
              <w:t>when you will complete it</w:t>
            </w:r>
            <w:r w:rsidR="000C6819">
              <w:rPr>
                <w:rFonts w:ascii="Calibri" w:hAnsi="Calibri"/>
                <w:sz w:val="22"/>
                <w:szCs w:val="22"/>
              </w:rPr>
              <w:t>:</w:t>
            </w:r>
          </w:p>
          <w:p w14:paraId="773D3FD5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3C6CB8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C7A214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2DAA" w:rsidRPr="0063563C" w14:paraId="710B9FF4" w14:textId="77777777" w:rsidTr="000F7546">
        <w:trPr>
          <w:cantSplit/>
          <w:trHeight w:val="454"/>
        </w:trPr>
        <w:tc>
          <w:tcPr>
            <w:tcW w:w="1101" w:type="dxa"/>
          </w:tcPr>
          <w:p w14:paraId="5096A821" w14:textId="77777777" w:rsidR="000A2DAA" w:rsidRPr="0063563C" w:rsidRDefault="000F7546" w:rsidP="000F7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Referees:</w:t>
            </w:r>
            <w:r w:rsidR="000A2DAA" w:rsidRPr="0063563C">
              <w:rPr>
                <w:rFonts w:ascii="Calibri" w:hAnsi="Calibri"/>
                <w:sz w:val="22"/>
                <w:szCs w:val="22"/>
              </w:rPr>
              <w:tab/>
            </w:r>
            <w:r w:rsidR="000A2DAA">
              <w:rPr>
                <w:rFonts w:ascii="Calibri" w:hAnsi="Calibri"/>
                <w:sz w:val="22"/>
                <w:szCs w:val="22"/>
              </w:rPr>
              <w:t xml:space="preserve">              </w:t>
            </w:r>
          </w:p>
          <w:p w14:paraId="3EBCCB70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</w:p>
          <w:p w14:paraId="6BD54C2B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70D80E92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BB3E81C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FDC3165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D5FC483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4E02A0BE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55DD79FB" w14:textId="77777777" w:rsidR="00595024" w:rsidRPr="0063563C" w:rsidRDefault="005950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9D6DAC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  <w:p w14:paraId="2E853102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Tel: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</w:p>
          <w:p w14:paraId="46B5E52E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Occupation:</w:t>
            </w:r>
          </w:p>
          <w:p w14:paraId="4B25EC2E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4739" w:type="dxa"/>
            <w:gridSpan w:val="2"/>
          </w:tcPr>
          <w:p w14:paraId="08E26BB8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Name:</w:t>
            </w:r>
          </w:p>
          <w:p w14:paraId="714B1E80" w14:textId="77777777" w:rsidR="000A2DAA" w:rsidRPr="0063563C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Tel:</w:t>
            </w:r>
          </w:p>
          <w:p w14:paraId="69DDF83A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Occupation: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            </w:t>
            </w:r>
          </w:p>
          <w:p w14:paraId="0388C049" w14:textId="77777777" w:rsidR="000F7546" w:rsidRDefault="000A2DAA" w:rsidP="005950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  <w:p w14:paraId="175F957F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44AD7FD9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7CB67C74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1D77FAB1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083B1C3E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36233908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0DF99760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5E0FBC19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3045639F" w14:textId="77777777" w:rsidR="000F7546" w:rsidRPr="0063563C" w:rsidRDefault="000F7546" w:rsidP="000A2D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360C8581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660441A2" w14:textId="77777777" w:rsidR="002300B0" w:rsidRPr="001E7292" w:rsidRDefault="002300B0" w:rsidP="001E7292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Secondary Education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</w:p>
          <w:p w14:paraId="4C56D6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7"/>
              <w:gridCol w:w="3856"/>
              <w:gridCol w:w="2017"/>
            </w:tblGrid>
            <w:tr w:rsidR="001E7292" w14:paraId="18AEB1B6" w14:textId="77777777" w:rsidTr="00433331">
              <w:tc>
                <w:tcPr>
                  <w:tcW w:w="3003" w:type="dxa"/>
                </w:tcPr>
                <w:p w14:paraId="3A725609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Period</w:t>
                  </w:r>
                </w:p>
              </w:tc>
              <w:tc>
                <w:tcPr>
                  <w:tcW w:w="3938" w:type="dxa"/>
                </w:tcPr>
                <w:p w14:paraId="4F5B7D8C" w14:textId="24D16344" w:rsidR="001E7292" w:rsidRDefault="001853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Name of </w:t>
                  </w:r>
                  <w:r w:rsidR="00433331">
                    <w:rPr>
                      <w:rFonts w:ascii="Calibri" w:hAnsi="Calibri"/>
                      <w:sz w:val="22"/>
                      <w:szCs w:val="22"/>
                    </w:rPr>
                    <w:t>School/Institution a</w:t>
                  </w:r>
                  <w:r w:rsidR="001E7292" w:rsidRPr="0063563C">
                    <w:rPr>
                      <w:rFonts w:ascii="Calibri" w:hAnsi="Calibri"/>
                      <w:sz w:val="22"/>
                      <w:szCs w:val="22"/>
                    </w:rPr>
                    <w:t>ttended</w:t>
                  </w:r>
                </w:p>
              </w:tc>
              <w:tc>
                <w:tcPr>
                  <w:tcW w:w="2070" w:type="dxa"/>
                </w:tcPr>
                <w:p w14:paraId="03EC3B61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Town</w:t>
                  </w:r>
                </w:p>
              </w:tc>
            </w:tr>
            <w:tr w:rsidR="001E7292" w14:paraId="401E9C2E" w14:textId="77777777" w:rsidTr="00433331">
              <w:tc>
                <w:tcPr>
                  <w:tcW w:w="3003" w:type="dxa"/>
                </w:tcPr>
                <w:p w14:paraId="00E452CF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24991CF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B6B9E65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AA87916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3A0627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90AD2BE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F43B54A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38EB1CC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447B7C0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E611604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38" w:type="dxa"/>
                </w:tcPr>
                <w:p w14:paraId="4D968C6A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2395AD1B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15A737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0DD01B5A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196A87A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Responsible positions held:</w:t>
            </w:r>
          </w:p>
          <w:p w14:paraId="26E2A05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F2E8D9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7FB8F9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8C129C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56C12B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17513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F92CD0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77B79E53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03B5F9B5" w14:textId="47CE315C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School activities involved in</w:t>
            </w:r>
            <w:r w:rsidR="00D25293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D25293" w:rsidRPr="00D25293">
              <w:rPr>
                <w:rFonts w:ascii="Calibri" w:hAnsi="Calibri"/>
                <w:b/>
                <w:bCs/>
                <w:sz w:val="22"/>
                <w:szCs w:val="22"/>
              </w:rPr>
              <w:t>brief</w:t>
            </w:r>
            <w:r w:rsidR="00D25293">
              <w:rPr>
                <w:rFonts w:ascii="Calibri" w:hAnsi="Calibri"/>
                <w:sz w:val="22"/>
                <w:szCs w:val="22"/>
              </w:rPr>
              <w:t xml:space="preserve"> details only please)</w:t>
            </w:r>
            <w:r w:rsidRPr="0063563C">
              <w:rPr>
                <w:rFonts w:ascii="Calibri" w:hAnsi="Calibri"/>
                <w:sz w:val="22"/>
                <w:szCs w:val="22"/>
              </w:rPr>
              <w:t>:</w:t>
            </w:r>
          </w:p>
          <w:p w14:paraId="7739361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8DD306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896B8A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936EBB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AFC6C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0DDE844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C2460A2" w14:textId="77777777" w:rsidR="00D65790" w:rsidRPr="0063563C" w:rsidRDefault="00D65790">
            <w:pPr>
              <w:rPr>
                <w:rFonts w:ascii="Calibri" w:hAnsi="Calibri"/>
                <w:sz w:val="22"/>
                <w:szCs w:val="22"/>
              </w:rPr>
            </w:pPr>
          </w:p>
          <w:p w14:paraId="6A9BD7E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6DEA6FF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A41C053" w14:textId="36C6998C" w:rsidR="002300B0" w:rsidRPr="00981897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981897">
              <w:rPr>
                <w:rFonts w:ascii="Calibri" w:hAnsi="Calibri"/>
                <w:sz w:val="22"/>
                <w:szCs w:val="22"/>
              </w:rPr>
              <w:t>List all public examinations taken</w:t>
            </w:r>
            <w:r w:rsidR="002A213F" w:rsidRPr="009818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32369" w:rsidRPr="00981897">
              <w:rPr>
                <w:rFonts w:ascii="Calibri" w:hAnsi="Calibri"/>
                <w:sz w:val="22"/>
                <w:szCs w:val="22"/>
              </w:rPr>
              <w:t>e.g.</w:t>
            </w:r>
            <w:r w:rsidR="002A213F" w:rsidRPr="00981897">
              <w:rPr>
                <w:rFonts w:ascii="Calibri" w:hAnsi="Calibri"/>
                <w:sz w:val="22"/>
                <w:szCs w:val="22"/>
              </w:rPr>
              <w:t xml:space="preserve"> GCSE/A</w:t>
            </w:r>
            <w:r w:rsidR="00DE22D4" w:rsidRPr="009818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2D34" w:rsidRPr="00981897">
              <w:rPr>
                <w:rFonts w:ascii="Calibri" w:hAnsi="Calibri"/>
                <w:sz w:val="22"/>
                <w:szCs w:val="22"/>
              </w:rPr>
              <w:t>level</w:t>
            </w:r>
            <w:r w:rsidR="00DF5279">
              <w:rPr>
                <w:rFonts w:ascii="Calibri" w:hAnsi="Calibri"/>
                <w:sz w:val="22"/>
                <w:szCs w:val="22"/>
              </w:rPr>
              <w:t xml:space="preserve">/International </w:t>
            </w:r>
            <w:r w:rsidR="001F2D34" w:rsidRPr="00981897">
              <w:rPr>
                <w:rFonts w:ascii="Calibri" w:hAnsi="Calibri"/>
                <w:sz w:val="22"/>
                <w:szCs w:val="22"/>
              </w:rPr>
              <w:t>or equivalent</w:t>
            </w:r>
            <w:r w:rsidRPr="00981897">
              <w:rPr>
                <w:rFonts w:ascii="Calibri" w:hAnsi="Calibri"/>
                <w:sz w:val="22"/>
                <w:szCs w:val="22"/>
              </w:rPr>
              <w:t>:</w:t>
            </w:r>
          </w:p>
          <w:p w14:paraId="277C18D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ED14D5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Subject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Level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Grade</w:t>
            </w:r>
          </w:p>
          <w:p w14:paraId="1E90D1A8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4C7E5B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73C43C2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4A437CA1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A1100A3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9522005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7EA31922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52082BD4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E86553C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2280A3E2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3C1BDAB6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3A24825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53B6669E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78B9790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614232D2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43A49561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C038414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4DEEC4F0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5C060493" w14:textId="77777777" w:rsidR="002300B0" w:rsidRPr="0063563C" w:rsidRDefault="002300B0">
            <w:pPr>
              <w:rPr>
                <w:rFonts w:ascii="Calibri" w:hAnsi="Calibri"/>
              </w:rPr>
            </w:pPr>
          </w:p>
        </w:tc>
      </w:tr>
      <w:tr w:rsidR="002300B0" w:rsidRPr="0063563C" w14:paraId="44709F6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5D72F06" w14:textId="77777777" w:rsidR="002300B0" w:rsidRDefault="00B444BC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Further/</w:t>
            </w:r>
            <w:r w:rsidR="002300B0"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Higher Education</w:t>
            </w:r>
            <w:r w:rsidR="002A213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B33EB99" w14:textId="77777777" w:rsidR="002300B0" w:rsidRPr="0063563C" w:rsidRDefault="002300B0" w:rsidP="00755B2F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2"/>
              <w:gridCol w:w="2203"/>
              <w:gridCol w:w="2191"/>
              <w:gridCol w:w="2214"/>
            </w:tblGrid>
            <w:tr w:rsidR="00755B2F" w14:paraId="30B9B5F3" w14:textId="77777777" w:rsidTr="00755B2F">
              <w:tc>
                <w:tcPr>
                  <w:tcW w:w="2252" w:type="dxa"/>
                </w:tcPr>
                <w:p w14:paraId="51E20E12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</w:tcPr>
                <w:p w14:paraId="684298EF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2253" w:type="dxa"/>
                </w:tcPr>
                <w:p w14:paraId="5DF20534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Title of Course</w:t>
                  </w: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253" w:type="dxa"/>
                </w:tcPr>
                <w:p w14:paraId="28BE89D0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Qualification</w:t>
                  </w:r>
                </w:p>
              </w:tc>
            </w:tr>
            <w:tr w:rsidR="00755B2F" w14:paraId="6DF4A0E6" w14:textId="77777777" w:rsidTr="00755B2F">
              <w:tc>
                <w:tcPr>
                  <w:tcW w:w="2252" w:type="dxa"/>
                </w:tcPr>
                <w:p w14:paraId="5F85E665" w14:textId="77777777" w:rsidR="00EC2FD1" w:rsidRPr="0063563C" w:rsidRDefault="00EC2FD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2EE49698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2722042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3F4C520D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345D2968" w14:textId="77777777" w:rsidTr="00755B2F">
              <w:tc>
                <w:tcPr>
                  <w:tcW w:w="2252" w:type="dxa"/>
                </w:tcPr>
                <w:p w14:paraId="5CCD9223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556C28D9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3167E865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A4B432E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749A8A86" w14:textId="77777777" w:rsidTr="00755B2F">
              <w:tc>
                <w:tcPr>
                  <w:tcW w:w="2252" w:type="dxa"/>
                </w:tcPr>
                <w:p w14:paraId="750A519F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27EA2E9C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5E0AD53C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60A35256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734A34E1" w14:textId="77777777" w:rsidTr="00755B2F">
              <w:tc>
                <w:tcPr>
                  <w:tcW w:w="2252" w:type="dxa"/>
                </w:tcPr>
                <w:p w14:paraId="67C13C5A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B352454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40BFB056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4DCBCF8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1C1E7E68" w14:textId="77777777" w:rsidTr="00755B2F">
              <w:tc>
                <w:tcPr>
                  <w:tcW w:w="2252" w:type="dxa"/>
                </w:tcPr>
                <w:p w14:paraId="00DBA430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05367013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47649F2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8FF7B00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8E42BC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6A73B760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FA0F788" w14:textId="77777777" w:rsidR="002300B0" w:rsidRPr="0027582E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7582E">
              <w:rPr>
                <w:rFonts w:ascii="Calibri" w:hAnsi="Calibri"/>
                <w:b/>
                <w:bCs/>
                <w:sz w:val="22"/>
                <w:szCs w:val="22"/>
              </w:rPr>
              <w:t>Please specify class of degree obtained/expected:</w:t>
            </w:r>
          </w:p>
          <w:p w14:paraId="4D44FB91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55746674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44EC59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Give details of subjects covered, projects completed an</w:t>
            </w:r>
            <w:r w:rsidR="00041BA9">
              <w:rPr>
                <w:rFonts w:ascii="Calibri" w:hAnsi="Calibri"/>
                <w:sz w:val="22"/>
                <w:szCs w:val="22"/>
              </w:rPr>
              <w:t>d examination results achieved</w:t>
            </w:r>
            <w:r w:rsidR="000B2F3C">
              <w:rPr>
                <w:rFonts w:ascii="Calibri" w:hAnsi="Calibri"/>
                <w:sz w:val="22"/>
                <w:szCs w:val="22"/>
              </w:rPr>
              <w:t xml:space="preserve"> (with date)</w:t>
            </w:r>
            <w:r w:rsidRPr="0063563C">
              <w:rPr>
                <w:rFonts w:ascii="Calibri" w:hAnsi="Calibri"/>
                <w:sz w:val="22"/>
                <w:szCs w:val="22"/>
              </w:rPr>
              <w:t>:</w:t>
            </w:r>
          </w:p>
          <w:p w14:paraId="0CFE813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AB06C68" w14:textId="77777777" w:rsidR="002300B0" w:rsidRPr="0063563C" w:rsidRDefault="002300B0" w:rsidP="00755B2F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755B2F" w14:paraId="3B7D3D02" w14:textId="77777777" w:rsidTr="00755B2F">
              <w:tc>
                <w:tcPr>
                  <w:tcW w:w="3003" w:type="dxa"/>
                </w:tcPr>
                <w:p w14:paraId="7D3B9F8E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1</w:t>
                  </w:r>
                </w:p>
              </w:tc>
              <w:tc>
                <w:tcPr>
                  <w:tcW w:w="3004" w:type="dxa"/>
                </w:tcPr>
                <w:p w14:paraId="7364F941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2</w:t>
                  </w: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004" w:type="dxa"/>
                </w:tcPr>
                <w:p w14:paraId="03BB1765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3</w:t>
                  </w:r>
                </w:p>
              </w:tc>
            </w:tr>
            <w:tr w:rsidR="00755B2F" w14:paraId="1B4888E3" w14:textId="77777777" w:rsidTr="00755B2F">
              <w:tc>
                <w:tcPr>
                  <w:tcW w:w="3003" w:type="dxa"/>
                </w:tcPr>
                <w:p w14:paraId="4E9A3BDC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DF7415D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193497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A76AC1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5B55907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9255DD9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98E34C9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F8BCCAC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137D187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56E093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04" w:type="dxa"/>
                </w:tcPr>
                <w:p w14:paraId="3964C01A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04" w:type="dxa"/>
                </w:tcPr>
                <w:p w14:paraId="692A6A9A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8B8385E" w14:textId="77777777" w:rsidR="002300B0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5E574810" w14:textId="77777777" w:rsidR="00755B2F" w:rsidRPr="0063563C" w:rsidRDefault="00755B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20DBCE6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6D8B4568" w14:textId="77777777" w:rsidR="002300B0" w:rsidRPr="00751C40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C40">
              <w:rPr>
                <w:rFonts w:ascii="Calibri" w:hAnsi="Calibri"/>
                <w:b/>
                <w:sz w:val="22"/>
                <w:szCs w:val="22"/>
              </w:rPr>
              <w:t>What have you gained from your time at University?</w:t>
            </w:r>
            <w:r w:rsidR="004D19FA">
              <w:rPr>
                <w:rFonts w:ascii="Calibri" w:hAnsi="Calibri"/>
                <w:b/>
                <w:sz w:val="22"/>
                <w:szCs w:val="22"/>
              </w:rPr>
              <w:t xml:space="preserve"> (maximum 400 words)</w:t>
            </w:r>
          </w:p>
          <w:p w14:paraId="12F29BBF" w14:textId="77777777" w:rsidR="002300B0" w:rsidRPr="00751C40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4DB6B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066890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8A2CA0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82C33A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2C726E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2B2D9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C8138B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468F70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9D8C23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BA0BF6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6219A" w:rsidRPr="0063563C" w14:paraId="4AA6AD45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B8AF6AD" w14:textId="23493579" w:rsidR="00B444BC" w:rsidRPr="0063563C" w:rsidRDefault="00B444BC" w:rsidP="00B444BC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A0612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Postgraduate </w:t>
            </w:r>
            <w:r w:rsidRPr="00A0612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(</w:t>
            </w:r>
            <w:r w:rsidR="00C920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i</w:t>
            </w:r>
            <w:r w:rsidRPr="00A0612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ncluding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GDL</w:t>
            </w:r>
            <w:r w:rsidR="007E131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LPC</w:t>
            </w:r>
            <w:r w:rsidR="007E131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, LLM &amp; SQE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)</w:t>
            </w:r>
          </w:p>
          <w:p w14:paraId="0D2624D7" w14:textId="77777777" w:rsidR="00D6219A" w:rsidRDefault="00D6219A">
            <w:pPr>
              <w:rPr>
                <w:rFonts w:ascii="Calibri" w:hAnsi="Calibri"/>
                <w:sz w:val="22"/>
                <w:szCs w:val="22"/>
              </w:rPr>
            </w:pPr>
          </w:p>
          <w:p w14:paraId="0B60055B" w14:textId="77777777" w:rsidR="00642492" w:rsidRDefault="000B2F3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Give details of subjects covered and examination results achieved (with date)</w:t>
            </w:r>
            <w:r w:rsidR="00985DDF">
              <w:rPr>
                <w:rFonts w:ascii="Calibri" w:hAnsi="Calibri"/>
                <w:sz w:val="22"/>
                <w:szCs w:val="22"/>
              </w:rPr>
              <w:t xml:space="preserve">. If you have not studied a family law elective as part of your degree please state </w:t>
            </w:r>
            <w:r w:rsidR="00A93782">
              <w:rPr>
                <w:rFonts w:ascii="Calibri" w:hAnsi="Calibri"/>
                <w:sz w:val="22"/>
                <w:szCs w:val="22"/>
              </w:rPr>
              <w:t xml:space="preserve">where and when you </w:t>
            </w:r>
            <w:r w:rsidR="00695195">
              <w:rPr>
                <w:rFonts w:ascii="Calibri" w:hAnsi="Calibri"/>
                <w:sz w:val="22"/>
                <w:szCs w:val="22"/>
              </w:rPr>
              <w:t xml:space="preserve">have studied or </w:t>
            </w:r>
            <w:r w:rsidR="00A93782">
              <w:rPr>
                <w:rFonts w:ascii="Calibri" w:hAnsi="Calibri"/>
                <w:sz w:val="22"/>
                <w:szCs w:val="22"/>
              </w:rPr>
              <w:t>will study family law.</w:t>
            </w:r>
          </w:p>
          <w:p w14:paraId="7DBA1ED7" w14:textId="77777777" w:rsidR="00642492" w:rsidRDefault="00642492">
            <w:pPr>
              <w:rPr>
                <w:rFonts w:ascii="Calibri" w:hAnsi="Calibri"/>
                <w:sz w:val="22"/>
                <w:szCs w:val="22"/>
              </w:rPr>
            </w:pPr>
          </w:p>
          <w:p w14:paraId="683E1371" w14:textId="77777777" w:rsidR="00642492" w:rsidRDefault="00642492">
            <w:pPr>
              <w:rPr>
                <w:rFonts w:ascii="Calibri" w:hAnsi="Calibri"/>
                <w:sz w:val="22"/>
                <w:szCs w:val="22"/>
              </w:rPr>
            </w:pPr>
          </w:p>
          <w:p w14:paraId="307CC146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3D0F717F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1481F187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81B7A18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3127D172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F9ADD60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32B9958" w14:textId="77777777" w:rsidR="00D6219A" w:rsidRPr="0063563C" w:rsidRDefault="00D621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571E8E19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75203E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Interests and activities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give details of your current </w:t>
            </w:r>
            <w:r w:rsidR="00632369" w:rsidRPr="0063563C">
              <w:rPr>
                <w:rFonts w:ascii="Calibri" w:hAnsi="Calibri"/>
                <w:sz w:val="22"/>
                <w:szCs w:val="22"/>
              </w:rPr>
              <w:t>extracurricular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interests and activities indicating the nature of your involvement.</w:t>
            </w:r>
          </w:p>
          <w:p w14:paraId="206CE54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CA584E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4E95CA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794435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E938A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730224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CA0116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3C86FD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B765EC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392FEBE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4A3E297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Languages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indicate which foreign languages you are familiar with.  Indicate your level of familiarity i.e. fluent, competent or basic.</w:t>
            </w:r>
          </w:p>
          <w:p w14:paraId="4DC90ED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54B6E2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9CDA76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19C276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A1A15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9B6920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C0C8B6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84BDF9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1CE0F5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75477E0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E7AC314" w14:textId="77777777" w:rsidR="002300B0" w:rsidRPr="00F73005" w:rsidRDefault="002300B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Travel</w:t>
            </w:r>
            <w:r w:rsidR="00F7300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73005">
              <w:rPr>
                <w:rFonts w:ascii="Calibri" w:hAnsi="Calibri"/>
                <w:bCs/>
                <w:sz w:val="22"/>
                <w:szCs w:val="22"/>
              </w:rPr>
              <w:t xml:space="preserve">– </w:t>
            </w:r>
            <w:r w:rsidR="00F73005" w:rsidRPr="002C27B6">
              <w:rPr>
                <w:rFonts w:ascii="Calibri" w:hAnsi="Calibri"/>
                <w:b/>
                <w:sz w:val="22"/>
                <w:szCs w:val="22"/>
              </w:rPr>
              <w:t>brief</w:t>
            </w:r>
            <w:r w:rsidR="00F73005">
              <w:rPr>
                <w:rFonts w:ascii="Calibri" w:hAnsi="Calibri"/>
                <w:bCs/>
                <w:sz w:val="22"/>
                <w:szCs w:val="22"/>
              </w:rPr>
              <w:t xml:space="preserve"> details only please.</w:t>
            </w:r>
          </w:p>
          <w:p w14:paraId="469ACA41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B4E005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 xml:space="preserve">Country </w:t>
            </w:r>
            <w:r w:rsidR="00FD7CE2">
              <w:rPr>
                <w:rFonts w:ascii="Calibri" w:hAnsi="Calibri"/>
                <w:sz w:val="22"/>
                <w:szCs w:val="22"/>
              </w:rPr>
              <w:t>visited</w:t>
            </w:r>
            <w:r w:rsidR="00FD7CE2" w:rsidRPr="0063563C">
              <w:rPr>
                <w:rFonts w:ascii="Calibri" w:hAnsi="Calibri"/>
                <w:sz w:val="22"/>
                <w:szCs w:val="22"/>
              </w:rPr>
              <w:tab/>
            </w:r>
            <w:r w:rsidR="00FD7CE2"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>Reason for travel</w:t>
            </w:r>
          </w:p>
          <w:p w14:paraId="3A701CE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A121AE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39E8D8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4A8085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D5520C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5D7B2C9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0EF294D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0B451BC8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45A092E7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2BBB3F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Work experience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previous work experience including part-time and vacation.</w:t>
            </w:r>
          </w:p>
          <w:p w14:paraId="05F4766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E6E4B0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Employer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Duties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Reason for leaving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What benefit resulted</w:t>
            </w:r>
          </w:p>
          <w:p w14:paraId="3841BCB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CF26D0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B4DCBF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296601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F1A71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AA377B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C3586D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C81F51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0A536A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D2F35D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5731F67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2C8056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E83E44F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64DA84C3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2E24136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909BCE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426F5F1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3C308F78" w14:textId="2D3492F9" w:rsidR="002300B0" w:rsidRPr="002131BC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31BC">
              <w:rPr>
                <w:rFonts w:ascii="Calibri" w:hAnsi="Calibri"/>
                <w:b/>
                <w:sz w:val="22"/>
                <w:szCs w:val="22"/>
              </w:rPr>
              <w:lastRenderedPageBreak/>
              <w:t>Why are you considering becoming a solicitor?  Are you considering any other career options?</w:t>
            </w:r>
            <w:r w:rsidR="00565D80">
              <w:rPr>
                <w:rFonts w:ascii="Calibri" w:hAnsi="Calibri"/>
                <w:b/>
                <w:sz w:val="22"/>
                <w:szCs w:val="22"/>
              </w:rPr>
              <w:t xml:space="preserve"> (maximum 5</w:t>
            </w:r>
            <w:r w:rsidR="002C27B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>0 words)</w:t>
            </w:r>
          </w:p>
          <w:p w14:paraId="2DFCC97C" w14:textId="77777777" w:rsidR="002300B0" w:rsidRPr="002131BC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CA5A2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F2A97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5D409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A84617C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9CB074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5D2A4D3F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3AE25483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17D0EB47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44DEB36C" w14:textId="77777777" w:rsidR="0060133A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2E960BA7" w14:textId="77777777" w:rsidR="0060133A" w:rsidRPr="0063563C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4D49E23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677CB3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CBCE80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61D707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65610EE4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45A0C0FD" w14:textId="277EFD3C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05DA">
              <w:rPr>
                <w:rFonts w:ascii="Calibri" w:hAnsi="Calibri"/>
                <w:b/>
                <w:sz w:val="22"/>
                <w:szCs w:val="22"/>
              </w:rPr>
              <w:t>Why are you interested in Family Law?  What qualities do you have that make you suited for Family Law?</w:t>
            </w:r>
            <w:r w:rsidR="00565D80">
              <w:rPr>
                <w:rFonts w:ascii="Calibri" w:hAnsi="Calibri"/>
                <w:b/>
                <w:sz w:val="22"/>
                <w:szCs w:val="22"/>
              </w:rPr>
              <w:t xml:space="preserve"> (maximum 5</w:t>
            </w:r>
            <w:r w:rsidR="002C27B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>0 words)</w:t>
            </w:r>
          </w:p>
          <w:p w14:paraId="43188180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E2CF24E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5855E8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46845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80E161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C531690" w14:textId="77777777" w:rsidR="00695195" w:rsidRPr="005F05DA" w:rsidRDefault="0069519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956CD4" w14:textId="77777777" w:rsidR="00695195" w:rsidRPr="005F05DA" w:rsidRDefault="0069519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7CC4AD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91FB82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6AA22F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DCDDDB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A381344" w14:textId="77777777" w:rsidR="0060133A" w:rsidRPr="005F05DA" w:rsidRDefault="006013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4480985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A209DB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00B0" w:rsidRPr="0063563C" w14:paraId="57B6CF5C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57853617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05DA">
              <w:rPr>
                <w:rFonts w:ascii="Calibri" w:hAnsi="Calibri"/>
                <w:b/>
                <w:sz w:val="22"/>
                <w:szCs w:val="22"/>
              </w:rPr>
              <w:t xml:space="preserve">Please use this space to give a </w:t>
            </w:r>
            <w:r w:rsidRPr="005F05DA">
              <w:rPr>
                <w:rFonts w:ascii="Calibri" w:hAnsi="Calibri"/>
                <w:b/>
                <w:sz w:val="22"/>
                <w:szCs w:val="22"/>
                <w:u w:val="single"/>
              </w:rPr>
              <w:t>brief</w:t>
            </w:r>
            <w:r w:rsidRPr="005F05DA">
              <w:rPr>
                <w:rFonts w:ascii="Calibri" w:hAnsi="Calibri"/>
                <w:b/>
                <w:sz w:val="22"/>
                <w:szCs w:val="22"/>
              </w:rPr>
              <w:t xml:space="preserve"> record of events/experiences that have had a major influence on your personal development.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 xml:space="preserve"> (maximum 400 words)</w:t>
            </w:r>
          </w:p>
          <w:p w14:paraId="2C78F476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747201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EA8032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8DCA5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098E11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FF4B7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6845C20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CEF7E9" w14:textId="77777777" w:rsidR="0060133A" w:rsidRPr="0063563C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1509A00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D4C11A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A4E95A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3CFFAE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CD9B54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70C4F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55414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3DD2AB" w14:textId="77777777" w:rsidR="002300B0" w:rsidRPr="0063563C" w:rsidRDefault="002300B0">
      <w:pPr>
        <w:rPr>
          <w:rFonts w:ascii="Calibri" w:hAnsi="Calibri"/>
          <w:b/>
          <w:bCs/>
          <w:sz w:val="22"/>
          <w:szCs w:val="22"/>
        </w:rPr>
      </w:pPr>
    </w:p>
    <w:p w14:paraId="16C16A2E" w14:textId="77777777" w:rsidR="00833A71" w:rsidRPr="00655031" w:rsidRDefault="002300B0" w:rsidP="00833A71">
      <w:pPr>
        <w:rPr>
          <w:rFonts w:asciiTheme="minorHAnsi" w:hAnsiTheme="minorHAnsi" w:cstheme="minorHAnsi"/>
          <w:sz w:val="22"/>
          <w:szCs w:val="22"/>
        </w:rPr>
      </w:pPr>
      <w:r w:rsidRPr="0063563C">
        <w:rPr>
          <w:rFonts w:ascii="Calibri" w:hAnsi="Calibri"/>
          <w:b/>
          <w:bCs/>
          <w:sz w:val="22"/>
          <w:szCs w:val="22"/>
        </w:rPr>
        <w:t>Please return this form</w:t>
      </w:r>
      <w:r w:rsidR="00FF2CF1" w:rsidRPr="0063563C">
        <w:rPr>
          <w:rFonts w:ascii="Calibri" w:hAnsi="Calibri"/>
          <w:b/>
          <w:bCs/>
          <w:sz w:val="22"/>
          <w:szCs w:val="22"/>
        </w:rPr>
        <w:t xml:space="preserve"> </w:t>
      </w:r>
      <w:r w:rsidRPr="0063563C">
        <w:rPr>
          <w:rFonts w:ascii="Calibri" w:hAnsi="Calibri"/>
          <w:b/>
          <w:bCs/>
          <w:sz w:val="22"/>
          <w:szCs w:val="22"/>
        </w:rPr>
        <w:t>by email to</w:t>
      </w:r>
      <w:r w:rsidR="009429EC">
        <w:rPr>
          <w:rFonts w:ascii="Calibri" w:hAnsi="Calibri"/>
          <w:b/>
          <w:bCs/>
          <w:sz w:val="22"/>
          <w:szCs w:val="22"/>
        </w:rPr>
        <w:t xml:space="preserve"> Helen Kings, Partner,</w:t>
      </w:r>
      <w:r w:rsidRPr="0063563C">
        <w:rPr>
          <w:rFonts w:ascii="Calibri" w:hAnsi="Calibri"/>
          <w:b/>
          <w:bCs/>
          <w:sz w:val="22"/>
          <w:szCs w:val="22"/>
        </w:rPr>
        <w:t xml:space="preserve"> </w:t>
      </w:r>
      <w:hyperlink r:id="rId7" w:history="1">
        <w:r w:rsidR="00833A71" w:rsidRPr="00655031">
          <w:rPr>
            <w:rStyle w:val="Hyperlink"/>
            <w:rFonts w:asciiTheme="minorHAnsi" w:hAnsiTheme="minorHAnsi" w:cstheme="minorHAnsi"/>
            <w:sz w:val="22"/>
            <w:szCs w:val="22"/>
          </w:rPr>
          <w:t>helen.kings@dawsoncornwell.com</w:t>
        </w:r>
      </w:hyperlink>
    </w:p>
    <w:p w14:paraId="2DC7A039" w14:textId="151326DA" w:rsidR="002300B0" w:rsidRPr="0063563C" w:rsidRDefault="002300B0" w:rsidP="002D42E6">
      <w:pPr>
        <w:rPr>
          <w:rFonts w:ascii="Calibri" w:hAnsi="Calibri"/>
          <w:b/>
          <w:bCs/>
          <w:sz w:val="22"/>
          <w:szCs w:val="22"/>
        </w:rPr>
      </w:pPr>
    </w:p>
    <w:sectPr w:rsidR="002300B0" w:rsidRPr="0063563C">
      <w:headerReference w:type="default" r:id="rId8"/>
      <w:footerReference w:type="default" r:id="rId9"/>
      <w:pgSz w:w="11906" w:h="16838" w:code="9"/>
      <w:pgMar w:top="992" w:right="1440" w:bottom="851" w:left="1440" w:header="709" w:footer="652" w:gutter="0"/>
      <w:paperSrc w:first="256" w:other="256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0105" w14:textId="77777777" w:rsidR="001042B3" w:rsidRDefault="001042B3">
      <w:r>
        <w:separator/>
      </w:r>
    </w:p>
  </w:endnote>
  <w:endnote w:type="continuationSeparator" w:id="0">
    <w:p w14:paraId="75F0906E" w14:textId="77777777" w:rsidR="001042B3" w:rsidRDefault="0010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5D2D" w14:textId="77777777" w:rsidR="002300B0" w:rsidRPr="002F3CE0" w:rsidRDefault="002300B0">
    <w:pPr>
      <w:pStyle w:val="Footer"/>
      <w:jc w:val="center"/>
      <w:rPr>
        <w:rFonts w:ascii="Calibri" w:hAnsi="Calibri"/>
        <w:sz w:val="16"/>
        <w:lang w:val="en-US"/>
      </w:rPr>
    </w:pPr>
    <w:r w:rsidRPr="002F3CE0">
      <w:rPr>
        <w:rStyle w:val="PageNumber"/>
        <w:rFonts w:ascii="Calibri" w:hAnsi="Calibri"/>
      </w:rPr>
      <w:t xml:space="preserve">- </w:t>
    </w:r>
    <w:r w:rsidRPr="002F3CE0">
      <w:rPr>
        <w:rStyle w:val="PageNumber"/>
        <w:rFonts w:ascii="Calibri" w:hAnsi="Calibri"/>
      </w:rPr>
      <w:fldChar w:fldCharType="begin"/>
    </w:r>
    <w:r w:rsidRPr="002F3CE0">
      <w:rPr>
        <w:rStyle w:val="PageNumber"/>
        <w:rFonts w:ascii="Calibri" w:hAnsi="Calibri"/>
      </w:rPr>
      <w:instrText xml:space="preserve"> PAGE </w:instrText>
    </w:r>
    <w:r w:rsidRPr="002F3CE0">
      <w:rPr>
        <w:rStyle w:val="PageNumber"/>
        <w:rFonts w:ascii="Calibri" w:hAnsi="Calibri"/>
      </w:rPr>
      <w:fldChar w:fldCharType="separate"/>
    </w:r>
    <w:r w:rsidR="00BF6091">
      <w:rPr>
        <w:rStyle w:val="PageNumber"/>
        <w:rFonts w:ascii="Calibri" w:hAnsi="Calibri"/>
        <w:noProof/>
      </w:rPr>
      <w:t>5</w:t>
    </w:r>
    <w:r w:rsidRPr="002F3CE0">
      <w:rPr>
        <w:rStyle w:val="PageNumber"/>
        <w:rFonts w:ascii="Calibri" w:hAnsi="Calibri"/>
      </w:rPr>
      <w:fldChar w:fldCharType="end"/>
    </w:r>
    <w:r w:rsidRPr="002F3CE0">
      <w:rPr>
        <w:rStyle w:val="PageNumber"/>
        <w:rFonts w:ascii="Calibri" w:hAnsi="Calibri"/>
      </w:rPr>
      <w:t xml:space="preserve"> -</w:t>
    </w:r>
  </w:p>
  <w:p w14:paraId="6C0E6142" w14:textId="77777777" w:rsidR="002300B0" w:rsidRDefault="002300B0">
    <w:pPr>
      <w:pStyle w:val="Footer"/>
      <w:rPr>
        <w:sz w:val="16"/>
        <w:lang w:val="en-US"/>
      </w:rPr>
    </w:pPr>
  </w:p>
  <w:p w14:paraId="7EB61FFA" w14:textId="77777777" w:rsidR="002300B0" w:rsidRDefault="002300B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2BC9" w14:textId="77777777" w:rsidR="001042B3" w:rsidRDefault="001042B3">
      <w:r>
        <w:separator/>
      </w:r>
    </w:p>
  </w:footnote>
  <w:footnote w:type="continuationSeparator" w:id="0">
    <w:p w14:paraId="39F48469" w14:textId="77777777" w:rsidR="001042B3" w:rsidRDefault="0010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A472" w14:textId="77777777" w:rsidR="00030F81" w:rsidRDefault="00DE7EEA" w:rsidP="00DE7EEA">
    <w:pPr>
      <w:pStyle w:val="Header"/>
      <w:tabs>
        <w:tab w:val="clear" w:pos="4153"/>
        <w:tab w:val="clear" w:pos="8306"/>
        <w:tab w:val="left" w:pos="69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12"/>
    <w:rsid w:val="00001CCE"/>
    <w:rsid w:val="00030F81"/>
    <w:rsid w:val="00041BA9"/>
    <w:rsid w:val="0004527F"/>
    <w:rsid w:val="00080665"/>
    <w:rsid w:val="00090EDF"/>
    <w:rsid w:val="0009675C"/>
    <w:rsid w:val="000A2DAA"/>
    <w:rsid w:val="000B2F3C"/>
    <w:rsid w:val="000C6819"/>
    <w:rsid w:val="000E6104"/>
    <w:rsid w:val="000F33D5"/>
    <w:rsid w:val="000F7546"/>
    <w:rsid w:val="001042B3"/>
    <w:rsid w:val="001853B8"/>
    <w:rsid w:val="001870A4"/>
    <w:rsid w:val="001A1DA8"/>
    <w:rsid w:val="001B006A"/>
    <w:rsid w:val="001C02A0"/>
    <w:rsid w:val="001D1E0F"/>
    <w:rsid w:val="001E690F"/>
    <w:rsid w:val="001E7292"/>
    <w:rsid w:val="001F2D34"/>
    <w:rsid w:val="002131BC"/>
    <w:rsid w:val="002300B0"/>
    <w:rsid w:val="002327FA"/>
    <w:rsid w:val="00246BC4"/>
    <w:rsid w:val="002620A4"/>
    <w:rsid w:val="0027582E"/>
    <w:rsid w:val="0027723E"/>
    <w:rsid w:val="002A029A"/>
    <w:rsid w:val="002A213F"/>
    <w:rsid w:val="002C27B6"/>
    <w:rsid w:val="002D42E6"/>
    <w:rsid w:val="002F3CE0"/>
    <w:rsid w:val="00303E8C"/>
    <w:rsid w:val="00305045"/>
    <w:rsid w:val="0032643C"/>
    <w:rsid w:val="00326B77"/>
    <w:rsid w:val="003313F1"/>
    <w:rsid w:val="003336C2"/>
    <w:rsid w:val="00351E30"/>
    <w:rsid w:val="00353B87"/>
    <w:rsid w:val="003649CF"/>
    <w:rsid w:val="00405AE0"/>
    <w:rsid w:val="00433331"/>
    <w:rsid w:val="004431BB"/>
    <w:rsid w:val="00452F02"/>
    <w:rsid w:val="004614EE"/>
    <w:rsid w:val="00461CD7"/>
    <w:rsid w:val="0048648F"/>
    <w:rsid w:val="0048767C"/>
    <w:rsid w:val="004A6205"/>
    <w:rsid w:val="004A6913"/>
    <w:rsid w:val="004C6504"/>
    <w:rsid w:val="004D19FA"/>
    <w:rsid w:val="004D3423"/>
    <w:rsid w:val="004E48BB"/>
    <w:rsid w:val="00524513"/>
    <w:rsid w:val="00536C6C"/>
    <w:rsid w:val="00541C5F"/>
    <w:rsid w:val="005534E1"/>
    <w:rsid w:val="00562983"/>
    <w:rsid w:val="00565D80"/>
    <w:rsid w:val="00595024"/>
    <w:rsid w:val="005A34B2"/>
    <w:rsid w:val="005E1DB8"/>
    <w:rsid w:val="005E1F5E"/>
    <w:rsid w:val="005E51FA"/>
    <w:rsid w:val="005F05DA"/>
    <w:rsid w:val="0060133A"/>
    <w:rsid w:val="00627457"/>
    <w:rsid w:val="00632369"/>
    <w:rsid w:val="0063563C"/>
    <w:rsid w:val="00642492"/>
    <w:rsid w:val="00655031"/>
    <w:rsid w:val="00663072"/>
    <w:rsid w:val="00680712"/>
    <w:rsid w:val="00694D9B"/>
    <w:rsid w:val="00695195"/>
    <w:rsid w:val="006B15DA"/>
    <w:rsid w:val="006E554F"/>
    <w:rsid w:val="007323D8"/>
    <w:rsid w:val="00751B4A"/>
    <w:rsid w:val="00751C40"/>
    <w:rsid w:val="00755B2F"/>
    <w:rsid w:val="007707C0"/>
    <w:rsid w:val="007E1316"/>
    <w:rsid w:val="007E6230"/>
    <w:rsid w:val="0080662C"/>
    <w:rsid w:val="00833A71"/>
    <w:rsid w:val="0088790A"/>
    <w:rsid w:val="008973BC"/>
    <w:rsid w:val="00906721"/>
    <w:rsid w:val="00933DD5"/>
    <w:rsid w:val="009429EC"/>
    <w:rsid w:val="00981897"/>
    <w:rsid w:val="00985DDF"/>
    <w:rsid w:val="009B3FA9"/>
    <w:rsid w:val="009D7A6F"/>
    <w:rsid w:val="009E67B1"/>
    <w:rsid w:val="00A06127"/>
    <w:rsid w:val="00A3388B"/>
    <w:rsid w:val="00A43994"/>
    <w:rsid w:val="00A45FCC"/>
    <w:rsid w:val="00A46C3E"/>
    <w:rsid w:val="00A531C4"/>
    <w:rsid w:val="00A93782"/>
    <w:rsid w:val="00AB4178"/>
    <w:rsid w:val="00B07026"/>
    <w:rsid w:val="00B444BC"/>
    <w:rsid w:val="00B47300"/>
    <w:rsid w:val="00B6151F"/>
    <w:rsid w:val="00B82BD3"/>
    <w:rsid w:val="00BA54AE"/>
    <w:rsid w:val="00BF6091"/>
    <w:rsid w:val="00C0209E"/>
    <w:rsid w:val="00C20F80"/>
    <w:rsid w:val="00C22036"/>
    <w:rsid w:val="00C46538"/>
    <w:rsid w:val="00C834D1"/>
    <w:rsid w:val="00C92015"/>
    <w:rsid w:val="00C93C60"/>
    <w:rsid w:val="00CC2225"/>
    <w:rsid w:val="00CF2FB9"/>
    <w:rsid w:val="00D106E2"/>
    <w:rsid w:val="00D25293"/>
    <w:rsid w:val="00D2765A"/>
    <w:rsid w:val="00D52CAA"/>
    <w:rsid w:val="00D60113"/>
    <w:rsid w:val="00D6219A"/>
    <w:rsid w:val="00D65790"/>
    <w:rsid w:val="00D91E22"/>
    <w:rsid w:val="00DB549D"/>
    <w:rsid w:val="00DE22D4"/>
    <w:rsid w:val="00DE7EEA"/>
    <w:rsid w:val="00DF5279"/>
    <w:rsid w:val="00E40313"/>
    <w:rsid w:val="00E471C2"/>
    <w:rsid w:val="00E55797"/>
    <w:rsid w:val="00E93CB8"/>
    <w:rsid w:val="00EB242A"/>
    <w:rsid w:val="00EC2FD1"/>
    <w:rsid w:val="00F05B58"/>
    <w:rsid w:val="00F47BFA"/>
    <w:rsid w:val="00F60B13"/>
    <w:rsid w:val="00F73005"/>
    <w:rsid w:val="00F807AD"/>
    <w:rsid w:val="00F9081F"/>
    <w:rsid w:val="00FD7CE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88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E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EE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E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.kings@dawsoncornwe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2024-10-22T15:20:00Z</dcterms:created>
  <dcterms:modified xsi:type="dcterms:W3CDTF">2024-10-22T15:21:00Z</dcterms:modified>
</cp:coreProperties>
</file>